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ABAE" w14:textId="6929D51F" w:rsidR="00521AB5" w:rsidRPr="00DC5651" w:rsidRDefault="005D19C2" w:rsidP="006A3E19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Decizii</w:t>
      </w:r>
      <w:proofErr w:type="spellEnd"/>
      <w:r w:rsidR="008C7BCC" w:rsidRPr="00DC56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C7BCC" w:rsidRPr="00DC5651">
        <w:rPr>
          <w:rFonts w:ascii="Arial" w:hAnsi="Arial" w:cs="Arial"/>
          <w:b/>
          <w:bCs/>
          <w:sz w:val="24"/>
          <w:szCs w:val="24"/>
        </w:rPr>
        <w:t>Birou</w:t>
      </w:r>
      <w:proofErr w:type="spellEnd"/>
      <w:r w:rsidR="008C7BCC" w:rsidRPr="00DC5651">
        <w:rPr>
          <w:rFonts w:ascii="Arial" w:hAnsi="Arial" w:cs="Arial"/>
          <w:b/>
          <w:bCs/>
          <w:sz w:val="24"/>
          <w:szCs w:val="24"/>
        </w:rPr>
        <w:t xml:space="preserve"> Federal</w:t>
      </w:r>
      <w:r w:rsidR="003E3D26" w:rsidRPr="00DC5651">
        <w:rPr>
          <w:rFonts w:ascii="Arial" w:hAnsi="Arial" w:cs="Arial"/>
          <w:b/>
          <w:bCs/>
          <w:sz w:val="24"/>
          <w:szCs w:val="24"/>
        </w:rPr>
        <w:t xml:space="preserve"> 2</w:t>
      </w:r>
      <w:r w:rsidR="00E8619F" w:rsidRPr="00DC5651">
        <w:rPr>
          <w:rFonts w:ascii="Arial" w:hAnsi="Arial" w:cs="Arial"/>
          <w:b/>
          <w:bCs/>
          <w:sz w:val="24"/>
          <w:szCs w:val="24"/>
        </w:rPr>
        <w:t>8</w:t>
      </w:r>
      <w:r w:rsidR="003E3D26" w:rsidRPr="00DC5651">
        <w:rPr>
          <w:rFonts w:ascii="Arial" w:hAnsi="Arial" w:cs="Arial"/>
          <w:b/>
          <w:bCs/>
          <w:sz w:val="24"/>
          <w:szCs w:val="24"/>
        </w:rPr>
        <w:t>.0</w:t>
      </w:r>
      <w:r w:rsidR="00E8619F" w:rsidRPr="00DC5651">
        <w:rPr>
          <w:rFonts w:ascii="Arial" w:hAnsi="Arial" w:cs="Arial"/>
          <w:b/>
          <w:bCs/>
          <w:sz w:val="24"/>
          <w:szCs w:val="24"/>
        </w:rPr>
        <w:t>9</w:t>
      </w:r>
      <w:r w:rsidR="008C7BCC" w:rsidRPr="00DC5651">
        <w:rPr>
          <w:rFonts w:ascii="Arial" w:hAnsi="Arial" w:cs="Arial"/>
          <w:b/>
          <w:bCs/>
          <w:sz w:val="24"/>
          <w:szCs w:val="24"/>
        </w:rPr>
        <w:t>.202</w:t>
      </w:r>
      <w:r w:rsidR="000B501E" w:rsidRPr="00DC5651">
        <w:rPr>
          <w:rFonts w:ascii="Arial" w:hAnsi="Arial" w:cs="Arial"/>
          <w:b/>
          <w:bCs/>
          <w:sz w:val="24"/>
          <w:szCs w:val="24"/>
        </w:rPr>
        <w:t>2</w:t>
      </w:r>
    </w:p>
    <w:p w14:paraId="3546FAE4" w14:textId="77777777" w:rsidR="001230C3" w:rsidRPr="00DC5651" w:rsidRDefault="001230C3" w:rsidP="001230C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336DCCD" w14:textId="77777777" w:rsidR="001230C3" w:rsidRPr="00DC5651" w:rsidRDefault="001230C3" w:rsidP="001230C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B183E87" w14:textId="537AB68D" w:rsidR="00E8619F" w:rsidRPr="00DC5651" w:rsidRDefault="00E8619F" w:rsidP="00E8619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Modificari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privind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locatiile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si </w:t>
      </w: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perioadele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de </w:t>
      </w: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desfasurare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 </w:t>
      </w: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competitiilor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nationale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2022: </w:t>
      </w:r>
    </w:p>
    <w:p w14:paraId="0C237306" w14:textId="77777777" w:rsidR="00E8619F" w:rsidRPr="00E8619F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006693" w14:textId="34A600C1" w:rsidR="00E8619F" w:rsidRPr="00DC5651" w:rsidRDefault="00DC5651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C5651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E8619F" w:rsidRPr="00E8619F">
        <w:rPr>
          <w:rFonts w:ascii="Arial" w:eastAsia="Times New Roman" w:hAnsi="Arial" w:cs="Arial"/>
          <w:color w:val="222222"/>
          <w:sz w:val="24"/>
          <w:szCs w:val="24"/>
        </w:rPr>
        <w:t>not</w:t>
      </w:r>
      <w:proofErr w:type="spellEnd"/>
      <w:r w:rsidR="00E8619F" w:rsidRPr="00E8619F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5F77B864" w14:textId="77777777" w:rsidR="00DC5651" w:rsidRPr="00E8619F" w:rsidRDefault="00DC5651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6BF47C" w14:textId="77777777" w:rsidR="00E8619F" w:rsidRPr="00E8619F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Campionatul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National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bazin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scurt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10-13.11.2022 - Otopeni; </w:t>
      </w:r>
    </w:p>
    <w:p w14:paraId="498F2624" w14:textId="08C63E97" w:rsidR="00E8619F" w:rsidRPr="00E8619F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Campionatul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National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Poliatlon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copii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10-11 ani </w:t>
      </w:r>
      <w:r w:rsidRPr="00DC5651">
        <w:rPr>
          <w:rFonts w:ascii="Arial" w:eastAsia="Times New Roman" w:hAnsi="Arial" w:cs="Arial"/>
          <w:color w:val="222222"/>
          <w:sz w:val="24"/>
          <w:szCs w:val="24"/>
        </w:rPr>
        <w:t>2-4.12.2022</w:t>
      </w:r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Targu Mures; </w:t>
      </w:r>
    </w:p>
    <w:p w14:paraId="13B71EE7" w14:textId="77777777" w:rsidR="00E8619F" w:rsidRPr="00E8619F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Campionatul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National in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bazin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scurt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cadeti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8-11.12.2022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Miercurea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Ciuc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>; </w:t>
      </w:r>
    </w:p>
    <w:p w14:paraId="73294600" w14:textId="77777777" w:rsidR="00E8619F" w:rsidRPr="00E8619F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6F7626" w14:textId="0EE9AAB9" w:rsidR="00E8619F" w:rsidRPr="00DC5651" w:rsidRDefault="00DC5651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C5651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E8619F" w:rsidRPr="00E8619F">
        <w:rPr>
          <w:rFonts w:ascii="Arial" w:eastAsia="Times New Roman" w:hAnsi="Arial" w:cs="Arial"/>
          <w:color w:val="222222"/>
          <w:sz w:val="24"/>
          <w:szCs w:val="24"/>
        </w:rPr>
        <w:t>arituri</w:t>
      </w:r>
      <w:proofErr w:type="spellEnd"/>
      <w:r w:rsidR="00E8619F"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proofErr w:type="spellStart"/>
      <w:r w:rsidR="00E8619F" w:rsidRPr="00E8619F">
        <w:rPr>
          <w:rFonts w:ascii="Arial" w:eastAsia="Times New Roman" w:hAnsi="Arial" w:cs="Arial"/>
          <w:color w:val="222222"/>
          <w:sz w:val="24"/>
          <w:szCs w:val="24"/>
        </w:rPr>
        <w:t>apa</w:t>
      </w:r>
      <w:proofErr w:type="spellEnd"/>
      <w:r w:rsidR="00E8619F" w:rsidRPr="00E8619F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35473F3E" w14:textId="77777777" w:rsidR="00DC5651" w:rsidRPr="00E8619F" w:rsidRDefault="00DC5651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1444ED" w14:textId="77777777" w:rsidR="00E8619F" w:rsidRPr="00E8619F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Cupa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Romaniei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sarituri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jun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C si D 28-30.10.2022 Bacau;</w:t>
      </w:r>
    </w:p>
    <w:p w14:paraId="30A52FFC" w14:textId="138288C6" w:rsidR="00E8619F" w:rsidRPr="00E8619F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Cupa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Romaniei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sarituri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jun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A si B, </w:t>
      </w:r>
      <w:proofErr w:type="spellStart"/>
      <w:r w:rsidRPr="00E8619F">
        <w:rPr>
          <w:rFonts w:ascii="Arial" w:eastAsia="Times New Roman" w:hAnsi="Arial" w:cs="Arial"/>
          <w:color w:val="222222"/>
          <w:sz w:val="24"/>
          <w:szCs w:val="24"/>
        </w:rPr>
        <w:t>seniori</w:t>
      </w:r>
      <w:proofErr w:type="spellEnd"/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E1E4D">
        <w:rPr>
          <w:rFonts w:ascii="Arial" w:eastAsia="Times New Roman" w:hAnsi="Arial" w:cs="Arial"/>
          <w:color w:val="222222"/>
          <w:sz w:val="24"/>
          <w:szCs w:val="24"/>
        </w:rPr>
        <w:t>16-18</w:t>
      </w:r>
      <w:r w:rsidRPr="00DC5651">
        <w:rPr>
          <w:rFonts w:ascii="Arial" w:eastAsia="Times New Roman" w:hAnsi="Arial" w:cs="Arial"/>
          <w:color w:val="222222"/>
          <w:sz w:val="24"/>
          <w:szCs w:val="24"/>
        </w:rPr>
        <w:t>.12.2022</w:t>
      </w:r>
      <w:r w:rsidRPr="00E8619F">
        <w:rPr>
          <w:rFonts w:ascii="Arial" w:eastAsia="Times New Roman" w:hAnsi="Arial" w:cs="Arial"/>
          <w:color w:val="222222"/>
          <w:sz w:val="24"/>
          <w:szCs w:val="24"/>
        </w:rPr>
        <w:t xml:space="preserve"> Otopeni; </w:t>
      </w:r>
    </w:p>
    <w:p w14:paraId="4C2EA200" w14:textId="77777777" w:rsidR="00E8619F" w:rsidRPr="00E8619F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5A9EB4" w14:textId="443DC58D" w:rsidR="00DC5651" w:rsidRPr="00DC5651" w:rsidRDefault="00DC5651" w:rsidP="00DC5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C5651">
        <w:rPr>
          <w:rFonts w:ascii="Arial" w:eastAsia="Times New Roman" w:hAnsi="Arial" w:cs="Arial"/>
          <w:color w:val="222222"/>
          <w:sz w:val="24"/>
          <w:szCs w:val="24"/>
        </w:rPr>
        <w:t>Pentatlon</w:t>
      </w:r>
      <w:proofErr w:type="spellEnd"/>
      <w:r w:rsidRPr="00DC5651">
        <w:rPr>
          <w:rFonts w:ascii="Arial" w:eastAsia="Times New Roman" w:hAnsi="Arial" w:cs="Arial"/>
          <w:color w:val="222222"/>
          <w:sz w:val="24"/>
          <w:szCs w:val="24"/>
        </w:rPr>
        <w:t xml:space="preserve"> modern:</w:t>
      </w:r>
    </w:p>
    <w:p w14:paraId="7FB6EFB2" w14:textId="77777777" w:rsidR="00DC5651" w:rsidRPr="00DC5651" w:rsidRDefault="00DC5651" w:rsidP="00DC5651">
      <w:pPr>
        <w:rPr>
          <w:rFonts w:ascii="Arial" w:hAnsi="Arial" w:cs="Arial"/>
          <w:sz w:val="24"/>
          <w:szCs w:val="24"/>
        </w:rPr>
      </w:pPr>
      <w:proofErr w:type="spellStart"/>
      <w:r w:rsidRPr="00DC5651">
        <w:rPr>
          <w:rFonts w:ascii="Arial" w:hAnsi="Arial" w:cs="Arial"/>
          <w:sz w:val="24"/>
          <w:szCs w:val="24"/>
        </w:rPr>
        <w:t>Modificare</w:t>
      </w:r>
      <w:proofErr w:type="spellEnd"/>
      <w:r w:rsidRPr="00DC5651">
        <w:rPr>
          <w:rFonts w:ascii="Arial" w:hAnsi="Arial" w:cs="Arial"/>
          <w:sz w:val="24"/>
          <w:szCs w:val="24"/>
        </w:rPr>
        <w:t xml:space="preserve"> data </w:t>
      </w:r>
      <w:proofErr w:type="spellStart"/>
      <w:proofErr w:type="gramStart"/>
      <w:r w:rsidRPr="00DC5651">
        <w:rPr>
          <w:rFonts w:ascii="Arial" w:hAnsi="Arial" w:cs="Arial"/>
          <w:sz w:val="24"/>
          <w:szCs w:val="24"/>
        </w:rPr>
        <w:t>competitie</w:t>
      </w:r>
      <w:proofErr w:type="spellEnd"/>
      <w:r w:rsidRPr="00DC5651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28166AAA" w14:textId="77777777" w:rsidR="00DC5651" w:rsidRPr="00DC5651" w:rsidRDefault="00DC5651" w:rsidP="00DC5651">
      <w:pPr>
        <w:rPr>
          <w:rFonts w:ascii="Arial" w:hAnsi="Arial" w:cs="Arial"/>
          <w:sz w:val="24"/>
          <w:szCs w:val="24"/>
        </w:rPr>
      </w:pPr>
      <w:proofErr w:type="spellStart"/>
      <w:r w:rsidRPr="00DC5651">
        <w:rPr>
          <w:rFonts w:ascii="Arial" w:hAnsi="Arial" w:cs="Arial"/>
          <w:sz w:val="24"/>
          <w:szCs w:val="24"/>
        </w:rPr>
        <w:t>Cupa</w:t>
      </w:r>
      <w:proofErr w:type="spellEnd"/>
      <w:r w:rsidRPr="00DC56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651">
        <w:rPr>
          <w:rFonts w:ascii="Arial" w:hAnsi="Arial" w:cs="Arial"/>
          <w:sz w:val="24"/>
          <w:szCs w:val="24"/>
        </w:rPr>
        <w:t>Romaniei</w:t>
      </w:r>
      <w:proofErr w:type="spellEnd"/>
      <w:r w:rsidRPr="00DC5651">
        <w:rPr>
          <w:rFonts w:ascii="Arial" w:hAnsi="Arial" w:cs="Arial"/>
          <w:sz w:val="24"/>
          <w:szCs w:val="24"/>
        </w:rPr>
        <w:t xml:space="preserve"> Laser Run, Timisoara - 16.10.2022</w:t>
      </w:r>
    </w:p>
    <w:p w14:paraId="10D095F5" w14:textId="37E02478" w:rsidR="00DC5651" w:rsidRPr="00DC5651" w:rsidRDefault="00DC5651" w:rsidP="00DC5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087CBB" w14:textId="1173C11F" w:rsidR="00DC5651" w:rsidRPr="00DC5651" w:rsidRDefault="00DC5651" w:rsidP="00DC565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67036E" w14:textId="3EBC1806" w:rsidR="00E8619F" w:rsidRDefault="00E8619F" w:rsidP="00E8619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Aprobare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introducere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actiuni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pregatire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si </w:t>
      </w: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competitii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50F2636A" w14:textId="77777777" w:rsidR="000E1721" w:rsidRPr="00DC5651" w:rsidRDefault="000E1721" w:rsidP="000E172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6A0D4D1" w14:textId="46E97D89" w:rsidR="00E8619F" w:rsidRDefault="00E8619F" w:rsidP="00E861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C5651">
        <w:rPr>
          <w:rFonts w:ascii="Arial" w:eastAsia="Times New Roman" w:hAnsi="Arial" w:cs="Arial"/>
          <w:color w:val="222222"/>
          <w:sz w:val="24"/>
          <w:szCs w:val="24"/>
        </w:rPr>
        <w:t>Cantonament</w:t>
      </w:r>
      <w:proofErr w:type="spellEnd"/>
      <w:r w:rsidRPr="00DC565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C5651">
        <w:rPr>
          <w:rFonts w:ascii="Arial" w:eastAsia="Times New Roman" w:hAnsi="Arial" w:cs="Arial"/>
          <w:color w:val="222222"/>
          <w:sz w:val="24"/>
          <w:szCs w:val="24"/>
        </w:rPr>
        <w:t>Antalia</w:t>
      </w:r>
      <w:proofErr w:type="spellEnd"/>
      <w:r w:rsidRPr="00DC565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E1721">
        <w:rPr>
          <w:rFonts w:ascii="Arial" w:eastAsia="Times New Roman" w:hAnsi="Arial" w:cs="Arial"/>
          <w:color w:val="222222"/>
          <w:sz w:val="24"/>
          <w:szCs w:val="24"/>
        </w:rPr>
        <w:t xml:space="preserve">7-16.10 - 9 </w:t>
      </w:r>
      <w:proofErr w:type="spellStart"/>
      <w:r w:rsidR="000E1721">
        <w:rPr>
          <w:rFonts w:ascii="Arial" w:eastAsia="Times New Roman" w:hAnsi="Arial" w:cs="Arial"/>
          <w:color w:val="222222"/>
          <w:sz w:val="24"/>
          <w:szCs w:val="24"/>
        </w:rPr>
        <w:t>persoane</w:t>
      </w:r>
      <w:proofErr w:type="spellEnd"/>
      <w:r w:rsidR="000E172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5651"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proofErr w:type="spellStart"/>
      <w:r w:rsidRPr="00DC5651">
        <w:rPr>
          <w:rFonts w:ascii="Arial" w:eastAsia="Times New Roman" w:hAnsi="Arial" w:cs="Arial"/>
          <w:color w:val="222222"/>
          <w:sz w:val="24"/>
          <w:szCs w:val="24"/>
        </w:rPr>
        <w:t>sarituri</w:t>
      </w:r>
      <w:proofErr w:type="spellEnd"/>
      <w:r w:rsidRPr="00DC5651"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proofErr w:type="spellStart"/>
      <w:r w:rsidRPr="00DC5651">
        <w:rPr>
          <w:rFonts w:ascii="Arial" w:eastAsia="Times New Roman" w:hAnsi="Arial" w:cs="Arial"/>
          <w:color w:val="222222"/>
          <w:sz w:val="24"/>
          <w:szCs w:val="24"/>
        </w:rPr>
        <w:t>apa</w:t>
      </w:r>
      <w:proofErr w:type="spellEnd"/>
      <w:r w:rsidR="000E1721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14:paraId="3FDBE508" w14:textId="11C5D964" w:rsidR="00DC5651" w:rsidRDefault="00DC5651" w:rsidP="00E861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Cupa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mondiala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E1721">
        <w:rPr>
          <w:rFonts w:ascii="Arial" w:eastAsia="Times New Roman" w:hAnsi="Arial" w:cs="Arial"/>
          <w:color w:val="222222"/>
          <w:sz w:val="24"/>
          <w:szCs w:val="24"/>
        </w:rPr>
        <w:t xml:space="preserve">Berlin 17-23.10.2022 – 2 </w:t>
      </w:r>
      <w:proofErr w:type="spellStart"/>
      <w:r w:rsidR="000E1721">
        <w:rPr>
          <w:rFonts w:ascii="Arial" w:eastAsia="Times New Roman" w:hAnsi="Arial" w:cs="Arial"/>
          <w:color w:val="222222"/>
          <w:sz w:val="24"/>
          <w:szCs w:val="24"/>
        </w:rPr>
        <w:t>persoane</w:t>
      </w:r>
      <w:proofErr w:type="spellEnd"/>
      <w:r w:rsidR="000E172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sarituri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apa</w:t>
      </w:r>
      <w:proofErr w:type="spellEnd"/>
      <w:r w:rsidR="000E1721">
        <w:rPr>
          <w:rFonts w:ascii="Arial" w:eastAsia="Times New Roman" w:hAnsi="Arial" w:cs="Arial"/>
          <w:color w:val="222222"/>
          <w:sz w:val="24"/>
          <w:szCs w:val="24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E31936A" w14:textId="5EA54F10" w:rsidR="000E1E4D" w:rsidRDefault="000E1E4D" w:rsidP="00E861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Congres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LEN 20-23.10.2022 –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Antalia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Turcia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14:paraId="06D70457" w14:textId="7CD3BCB5" w:rsidR="000E1E4D" w:rsidRDefault="000E1E4D" w:rsidP="00E861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ISPO – forum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cercetare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in sport 27-30.1</w:t>
      </w:r>
      <w:r w:rsidR="00054F9B">
        <w:rPr>
          <w:rFonts w:ascii="Arial" w:eastAsia="Times New Roman" w:hAnsi="Arial" w:cs="Arial"/>
          <w:color w:val="222222"/>
          <w:sz w:val="24"/>
          <w:szCs w:val="24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.2022 –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Munchen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14:paraId="1AC33F1B" w14:textId="78A41BF1" w:rsidR="000E1E4D" w:rsidRDefault="000E1E4D" w:rsidP="00E861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Curs LEN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arbitri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– 24-27.11.2022 – Belfast,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Irlanda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Nord;</w:t>
      </w:r>
    </w:p>
    <w:p w14:paraId="4AD0F43F" w14:textId="6E1C0A47" w:rsidR="00FC35CB" w:rsidRPr="00DC5651" w:rsidRDefault="00FC35CB" w:rsidP="00E861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Forum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cercetare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natatie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– 15-18.11.2022, Lyon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Franta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14:paraId="3AB91098" w14:textId="41AC3092" w:rsidR="00E8619F" w:rsidRPr="00DC5651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030FA8" w14:textId="55D96F3C" w:rsidR="001230C3" w:rsidRPr="00DC5651" w:rsidRDefault="00E8619F" w:rsidP="00E8619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Aprobare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afiliere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provizorie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>structuri</w:t>
      </w:r>
      <w:proofErr w:type="spellEnd"/>
      <w:r w:rsidRPr="00DC565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sportive:</w:t>
      </w:r>
    </w:p>
    <w:p w14:paraId="118D21DF" w14:textId="0215841D" w:rsidR="00E8619F" w:rsidRPr="00DC5651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pPr w:leftFromText="180" w:rightFromText="180" w:bottomFromText="200" w:vertAnchor="page" w:horzAnchor="margin" w:tblpY="11046"/>
        <w:tblW w:w="6740" w:type="dxa"/>
        <w:tblLook w:val="04A0" w:firstRow="1" w:lastRow="0" w:firstColumn="1" w:lastColumn="0" w:noHBand="0" w:noVBand="1"/>
      </w:tblPr>
      <w:tblGrid>
        <w:gridCol w:w="960"/>
        <w:gridCol w:w="5780"/>
      </w:tblGrid>
      <w:tr w:rsidR="00FC35CB" w:rsidRPr="00DC5651" w14:paraId="6C9E9E10" w14:textId="77777777" w:rsidTr="00FC35CB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BF2C0" w14:textId="77777777" w:rsidR="00FC35CB" w:rsidRPr="00DC5651" w:rsidRDefault="00FC35CB" w:rsidP="00FC3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C7343" w14:textId="516D5CC6" w:rsidR="00FC35CB" w:rsidRPr="00DC5651" w:rsidRDefault="00FC35CB" w:rsidP="00FC3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BF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.09.2022</w:t>
            </w:r>
          </w:p>
        </w:tc>
      </w:tr>
      <w:tr w:rsidR="00FC35CB" w:rsidRPr="00DC5651" w14:paraId="68C48FE2" w14:textId="77777777" w:rsidTr="00FC35C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2CC04" w14:textId="77777777" w:rsidR="00FC35CB" w:rsidRPr="00DC5651" w:rsidRDefault="00FC35CB" w:rsidP="00FC3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98732" w14:textId="77777777" w:rsidR="00FC35CB" w:rsidRPr="00DC5651" w:rsidRDefault="00FC35CB" w:rsidP="00FC3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As. Sp. </w:t>
            </w:r>
            <w:proofErr w:type="spellStart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Clubul</w:t>
            </w:r>
            <w:proofErr w:type="spellEnd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Scrima</w:t>
            </w:r>
            <w:proofErr w:type="spellEnd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Engarde</w:t>
            </w:r>
            <w:proofErr w:type="spellEnd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Bucuresti</w:t>
            </w:r>
            <w:proofErr w:type="spellEnd"/>
          </w:p>
        </w:tc>
      </w:tr>
      <w:tr w:rsidR="00FC35CB" w:rsidRPr="00DC5651" w14:paraId="094B6FDD" w14:textId="77777777" w:rsidTr="00FC35C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0C1B8" w14:textId="77777777" w:rsidR="00FC35CB" w:rsidRPr="00DC5651" w:rsidRDefault="00FC35CB" w:rsidP="00FC3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USH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489E7" w14:textId="77777777" w:rsidR="00FC35CB" w:rsidRPr="00DC5651" w:rsidRDefault="00FC35CB" w:rsidP="00FC3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ACS </w:t>
            </w:r>
            <w:proofErr w:type="spellStart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Universitar</w:t>
            </w:r>
            <w:proofErr w:type="spellEnd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USH, </w:t>
            </w:r>
            <w:proofErr w:type="spellStart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Bucuresti</w:t>
            </w:r>
            <w:proofErr w:type="spellEnd"/>
          </w:p>
        </w:tc>
      </w:tr>
      <w:tr w:rsidR="00FC35CB" w:rsidRPr="00DC5651" w14:paraId="2F970F91" w14:textId="77777777" w:rsidTr="00FC35C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F1806" w14:textId="77777777" w:rsidR="00FC35CB" w:rsidRPr="00DC5651" w:rsidRDefault="00FC35CB" w:rsidP="00FC3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AQS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97480" w14:textId="77777777" w:rsidR="00FC35CB" w:rsidRPr="00DC5651" w:rsidRDefault="00FC35CB" w:rsidP="00FC3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ACS Aqua Swim, Buc. - </w:t>
            </w:r>
            <w:proofErr w:type="spellStart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sectia</w:t>
            </w:r>
            <w:proofErr w:type="spellEnd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Sarituri</w:t>
            </w:r>
            <w:proofErr w:type="spellEnd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</w:t>
            </w:r>
            <w:proofErr w:type="spellEnd"/>
          </w:p>
        </w:tc>
      </w:tr>
      <w:tr w:rsidR="00FC35CB" w:rsidRPr="00DC5651" w14:paraId="0C01C371" w14:textId="77777777" w:rsidTr="00FC35C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D08F0" w14:textId="77777777" w:rsidR="00FC35CB" w:rsidRPr="00DC5651" w:rsidRDefault="00FC35CB" w:rsidP="00FC3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CSU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CC22B" w14:textId="77777777" w:rsidR="00FC35CB" w:rsidRPr="00DC5651" w:rsidRDefault="00FC35CB" w:rsidP="00FC3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CSM Unirea Alba Iulia</w:t>
            </w:r>
          </w:p>
        </w:tc>
      </w:tr>
      <w:tr w:rsidR="00FC35CB" w:rsidRPr="00DC5651" w14:paraId="63AFD16E" w14:textId="77777777" w:rsidTr="00FC35C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37508" w14:textId="77777777" w:rsidR="00FC35CB" w:rsidRPr="00DC5651" w:rsidRDefault="00FC35CB" w:rsidP="00FC3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CMU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D897A" w14:textId="77777777" w:rsidR="00FC35CB" w:rsidRPr="00DC5651" w:rsidRDefault="00FC35CB" w:rsidP="00FC3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56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 Muresul Targu Mures</w:t>
            </w:r>
          </w:p>
        </w:tc>
      </w:tr>
    </w:tbl>
    <w:p w14:paraId="0E7A075B" w14:textId="77777777" w:rsidR="00E8619F" w:rsidRPr="00DC5651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4F41F9" w14:textId="07A2EDF6" w:rsidR="00E8619F" w:rsidRPr="00DC5651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8FBDA1" w14:textId="7F33D1BD" w:rsidR="00E8619F" w:rsidRPr="00DC5651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02421D" w14:textId="2BAF0F27" w:rsidR="003F7AD3" w:rsidRPr="00DC5651" w:rsidRDefault="003F7AD3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E522FC" w14:textId="727C09E4" w:rsidR="003F7AD3" w:rsidRPr="00DC5651" w:rsidRDefault="003F7AD3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9462D8" w14:textId="26A0CB6B" w:rsidR="003F7AD3" w:rsidRPr="00DC5651" w:rsidRDefault="003F7AD3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A87E46" w14:textId="77777777" w:rsidR="003F7AD3" w:rsidRPr="00DC5651" w:rsidRDefault="003F7AD3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CA929B" w14:textId="58D1D4CD" w:rsidR="00E8619F" w:rsidRPr="00DC5651" w:rsidRDefault="00E8619F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DD9D6F" w14:textId="77777777" w:rsidR="003F7AD3" w:rsidRPr="00DC5651" w:rsidRDefault="003F7AD3" w:rsidP="00E86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BA0667" w14:textId="77777777" w:rsidR="00DC5651" w:rsidRPr="00DC5651" w:rsidRDefault="00DC5651" w:rsidP="00DC5651">
      <w:pPr>
        <w:rPr>
          <w:rFonts w:ascii="Arial" w:hAnsi="Arial" w:cs="Arial"/>
          <w:sz w:val="24"/>
          <w:szCs w:val="24"/>
        </w:rPr>
      </w:pPr>
      <w:proofErr w:type="spellStart"/>
      <w:r w:rsidRPr="00DC5651">
        <w:rPr>
          <w:rFonts w:ascii="Arial" w:hAnsi="Arial" w:cs="Arial"/>
          <w:sz w:val="24"/>
          <w:szCs w:val="24"/>
        </w:rPr>
        <w:t>Schimbare</w:t>
      </w:r>
      <w:proofErr w:type="spellEnd"/>
      <w:r w:rsidRPr="00DC56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651">
        <w:rPr>
          <w:rFonts w:ascii="Arial" w:hAnsi="Arial" w:cs="Arial"/>
          <w:sz w:val="24"/>
          <w:szCs w:val="24"/>
        </w:rPr>
        <w:t>denumire</w:t>
      </w:r>
      <w:proofErr w:type="spellEnd"/>
      <w:r w:rsidRPr="00DC56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5651">
        <w:rPr>
          <w:rFonts w:ascii="Arial" w:hAnsi="Arial" w:cs="Arial"/>
          <w:sz w:val="24"/>
          <w:szCs w:val="24"/>
        </w:rPr>
        <w:t>Club :</w:t>
      </w:r>
      <w:proofErr w:type="gramEnd"/>
      <w:r w:rsidRPr="00DC5651">
        <w:rPr>
          <w:rFonts w:ascii="Arial" w:hAnsi="Arial" w:cs="Arial"/>
          <w:sz w:val="24"/>
          <w:szCs w:val="24"/>
        </w:rPr>
        <w:t xml:space="preserve"> </w:t>
      </w:r>
    </w:p>
    <w:p w14:paraId="02AD1DC9" w14:textId="04E1F53C" w:rsidR="003F7AD3" w:rsidRPr="005D19C2" w:rsidRDefault="00DC5651" w:rsidP="005D19C2">
      <w:pPr>
        <w:rPr>
          <w:rFonts w:ascii="Arial" w:hAnsi="Arial" w:cs="Arial"/>
          <w:sz w:val="24"/>
          <w:szCs w:val="24"/>
        </w:rPr>
      </w:pPr>
      <w:r w:rsidRPr="00DC5651">
        <w:rPr>
          <w:rFonts w:ascii="Arial" w:hAnsi="Arial" w:cs="Arial"/>
          <w:sz w:val="24"/>
          <w:szCs w:val="24"/>
        </w:rPr>
        <w:t xml:space="preserve">C.S.M. Targu Mures </w:t>
      </w:r>
      <w:r w:rsidRPr="00DC5651">
        <w:rPr>
          <w:rFonts w:ascii="Arial" w:hAnsi="Arial" w:cs="Arial"/>
          <w:sz w:val="24"/>
          <w:szCs w:val="24"/>
        </w:rPr>
        <w:sym w:font="Wingdings" w:char="F0E0"/>
      </w:r>
      <w:r w:rsidRPr="00DC5651">
        <w:rPr>
          <w:rFonts w:ascii="Arial" w:hAnsi="Arial" w:cs="Arial"/>
          <w:sz w:val="24"/>
          <w:szCs w:val="24"/>
        </w:rPr>
        <w:t xml:space="preserve"> C.S.M. Targu Mures – </w:t>
      </w:r>
      <w:proofErr w:type="spellStart"/>
      <w:r w:rsidRPr="00DC5651">
        <w:rPr>
          <w:rFonts w:ascii="Arial" w:hAnsi="Arial" w:cs="Arial"/>
          <w:sz w:val="24"/>
          <w:szCs w:val="24"/>
        </w:rPr>
        <w:t>Marosvasarhelyi</w:t>
      </w:r>
      <w:proofErr w:type="spellEnd"/>
      <w:r w:rsidRPr="00DC56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651">
        <w:rPr>
          <w:rFonts w:ascii="Arial" w:hAnsi="Arial" w:cs="Arial"/>
          <w:sz w:val="24"/>
          <w:szCs w:val="24"/>
        </w:rPr>
        <w:t>Varosi</w:t>
      </w:r>
      <w:proofErr w:type="spellEnd"/>
      <w:r w:rsidRPr="00DC56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651">
        <w:rPr>
          <w:rFonts w:ascii="Arial" w:hAnsi="Arial" w:cs="Arial"/>
          <w:sz w:val="24"/>
          <w:szCs w:val="24"/>
        </w:rPr>
        <w:t>Sportklub</w:t>
      </w:r>
      <w:proofErr w:type="spellEnd"/>
    </w:p>
    <w:sectPr w:rsidR="003F7AD3" w:rsidRPr="005D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98C"/>
    <w:multiLevelType w:val="hybridMultilevel"/>
    <w:tmpl w:val="5FEC56BE"/>
    <w:lvl w:ilvl="0" w:tplc="D8306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A94526"/>
    <w:multiLevelType w:val="hybridMultilevel"/>
    <w:tmpl w:val="C78CCB18"/>
    <w:lvl w:ilvl="0" w:tplc="7B80408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16F55"/>
    <w:multiLevelType w:val="hybridMultilevel"/>
    <w:tmpl w:val="5C92BD40"/>
    <w:lvl w:ilvl="0" w:tplc="957E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86FE9"/>
    <w:multiLevelType w:val="hybridMultilevel"/>
    <w:tmpl w:val="A5CE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0E5A"/>
    <w:multiLevelType w:val="hybridMultilevel"/>
    <w:tmpl w:val="17CC488E"/>
    <w:lvl w:ilvl="0" w:tplc="24901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75F21"/>
    <w:multiLevelType w:val="hybridMultilevel"/>
    <w:tmpl w:val="778A447E"/>
    <w:lvl w:ilvl="0" w:tplc="C0FE7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146D"/>
    <w:multiLevelType w:val="hybridMultilevel"/>
    <w:tmpl w:val="6BC02B94"/>
    <w:lvl w:ilvl="0" w:tplc="5DCA97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EF7D5A"/>
    <w:multiLevelType w:val="hybridMultilevel"/>
    <w:tmpl w:val="92926510"/>
    <w:lvl w:ilvl="0" w:tplc="57EE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464FA"/>
    <w:multiLevelType w:val="hybridMultilevel"/>
    <w:tmpl w:val="618CB014"/>
    <w:lvl w:ilvl="0" w:tplc="82102D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FB1A82"/>
    <w:multiLevelType w:val="hybridMultilevel"/>
    <w:tmpl w:val="D6E6F094"/>
    <w:lvl w:ilvl="0" w:tplc="3DDE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101FB"/>
    <w:multiLevelType w:val="hybridMultilevel"/>
    <w:tmpl w:val="28443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6B7BA8"/>
    <w:multiLevelType w:val="hybridMultilevel"/>
    <w:tmpl w:val="BAC48D20"/>
    <w:lvl w:ilvl="0" w:tplc="0EAC2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CC"/>
    <w:rsid w:val="00054F9B"/>
    <w:rsid w:val="000B501E"/>
    <w:rsid w:val="000C61D3"/>
    <w:rsid w:val="000E1721"/>
    <w:rsid w:val="000E1E4D"/>
    <w:rsid w:val="001230C3"/>
    <w:rsid w:val="001C3F9F"/>
    <w:rsid w:val="002A6577"/>
    <w:rsid w:val="002F03BF"/>
    <w:rsid w:val="0033126A"/>
    <w:rsid w:val="00390055"/>
    <w:rsid w:val="003925F9"/>
    <w:rsid w:val="003E3D26"/>
    <w:rsid w:val="003F7AD3"/>
    <w:rsid w:val="00521AB5"/>
    <w:rsid w:val="005D19C2"/>
    <w:rsid w:val="006A3E19"/>
    <w:rsid w:val="006F097B"/>
    <w:rsid w:val="00714430"/>
    <w:rsid w:val="008818EB"/>
    <w:rsid w:val="00891E72"/>
    <w:rsid w:val="008B7006"/>
    <w:rsid w:val="008C7BCC"/>
    <w:rsid w:val="00A9188F"/>
    <w:rsid w:val="00AE0329"/>
    <w:rsid w:val="00B25738"/>
    <w:rsid w:val="00B35424"/>
    <w:rsid w:val="00C834F0"/>
    <w:rsid w:val="00D0220D"/>
    <w:rsid w:val="00DC5651"/>
    <w:rsid w:val="00E05416"/>
    <w:rsid w:val="00E8619F"/>
    <w:rsid w:val="00EF7564"/>
    <w:rsid w:val="00FA6F12"/>
    <w:rsid w:val="00FC35CB"/>
    <w:rsid w:val="00FC7080"/>
    <w:rsid w:val="00F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61B0"/>
  <w15:docId w15:val="{4059922B-93A3-478B-9346-F41C7649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</dc:creator>
  <cp:keywords/>
  <dc:description/>
  <cp:lastModifiedBy>frigioiu.andreea@gmail.com</cp:lastModifiedBy>
  <cp:revision>2</cp:revision>
  <dcterms:created xsi:type="dcterms:W3CDTF">2022-09-28T09:02:00Z</dcterms:created>
  <dcterms:modified xsi:type="dcterms:W3CDTF">2022-09-28T09:02:00Z</dcterms:modified>
</cp:coreProperties>
</file>