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E58D" w14:textId="77777777" w:rsidR="00C729F5" w:rsidRPr="00D15998" w:rsidRDefault="00A27D3A">
      <w:pPr>
        <w:rPr>
          <w:rFonts w:cstheme="minorHAnsi"/>
          <w:sz w:val="24"/>
          <w:szCs w:val="24"/>
        </w:rPr>
      </w:pPr>
      <w:r w:rsidRPr="00D15998">
        <w:rPr>
          <w:rFonts w:cstheme="minorHAnsi"/>
          <w:noProof/>
          <w:sz w:val="24"/>
          <w:szCs w:val="24"/>
        </w:rPr>
        <w:drawing>
          <wp:inline distT="0" distB="0" distL="0" distR="0" wp14:anchorId="43E1CE20" wp14:editId="48AD8714">
            <wp:extent cx="5943600" cy="980492"/>
            <wp:effectExtent l="19050" t="0" r="0" b="0"/>
            <wp:docPr id="1" name="Picture 1" descr="C:\Users\Dana Puiu\AppData\Local\Microsoft\Windows\Temporary Internet Files\Content.Outlook\QW30A9JV\FRNPM-antet-2020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a Puiu\AppData\Local\Microsoft\Windows\Temporary Internet Files\Content.Outlook\QW30A9JV\FRNPM-antet-2020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2162" w14:textId="3596F7C2" w:rsidR="008A57BF" w:rsidRPr="00D15998" w:rsidRDefault="008A57BF" w:rsidP="008A57BF">
      <w:pPr>
        <w:rPr>
          <w:rFonts w:cstheme="minorHAnsi"/>
          <w:b/>
          <w:bCs/>
          <w:sz w:val="24"/>
          <w:szCs w:val="24"/>
        </w:rPr>
      </w:pPr>
    </w:p>
    <w:p w14:paraId="7BABAF68" w14:textId="77777777" w:rsidR="00891D98" w:rsidRPr="00D15998" w:rsidRDefault="00891D98" w:rsidP="008A57BF">
      <w:pPr>
        <w:rPr>
          <w:rFonts w:cstheme="minorHAnsi"/>
          <w:b/>
          <w:bCs/>
          <w:sz w:val="24"/>
          <w:szCs w:val="24"/>
        </w:rPr>
      </w:pPr>
    </w:p>
    <w:p w14:paraId="609E9EF1" w14:textId="77A34644" w:rsidR="008A57BF" w:rsidRPr="00D15998" w:rsidRDefault="008A57BF" w:rsidP="008A57BF">
      <w:pPr>
        <w:jc w:val="center"/>
        <w:rPr>
          <w:rFonts w:cstheme="minorHAnsi"/>
          <w:b/>
          <w:bCs/>
          <w:sz w:val="32"/>
          <w:szCs w:val="32"/>
        </w:rPr>
      </w:pPr>
      <w:r w:rsidRPr="00D15998">
        <w:rPr>
          <w:rFonts w:cstheme="minorHAnsi"/>
          <w:b/>
          <w:bCs/>
          <w:sz w:val="32"/>
          <w:szCs w:val="32"/>
        </w:rPr>
        <w:t xml:space="preserve">Calendar </w:t>
      </w:r>
      <w:proofErr w:type="spellStart"/>
      <w:r w:rsidR="00204EAC">
        <w:rPr>
          <w:rFonts w:cstheme="minorHAnsi"/>
          <w:b/>
          <w:bCs/>
          <w:sz w:val="32"/>
          <w:szCs w:val="32"/>
        </w:rPr>
        <w:t>C</w:t>
      </w:r>
      <w:r w:rsidRPr="00D15998">
        <w:rPr>
          <w:rFonts w:cstheme="minorHAnsi"/>
          <w:b/>
          <w:bCs/>
          <w:sz w:val="32"/>
          <w:szCs w:val="32"/>
        </w:rPr>
        <w:t>ompetițional</w:t>
      </w:r>
      <w:proofErr w:type="spellEnd"/>
      <w:r w:rsidR="003D7763">
        <w:rPr>
          <w:rFonts w:cstheme="minorHAnsi"/>
          <w:b/>
          <w:bCs/>
          <w:sz w:val="32"/>
          <w:szCs w:val="32"/>
        </w:rPr>
        <w:t xml:space="preserve"> -</w:t>
      </w:r>
      <w:r w:rsidRPr="00D15998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204EAC">
        <w:rPr>
          <w:rFonts w:cstheme="minorHAnsi"/>
          <w:b/>
          <w:bCs/>
          <w:sz w:val="32"/>
          <w:szCs w:val="32"/>
        </w:rPr>
        <w:t>S</w:t>
      </w:r>
      <w:r w:rsidRPr="00D15998">
        <w:rPr>
          <w:rFonts w:cstheme="minorHAnsi"/>
          <w:b/>
          <w:bCs/>
          <w:sz w:val="32"/>
          <w:szCs w:val="32"/>
        </w:rPr>
        <w:t>ărituri</w:t>
      </w:r>
      <w:proofErr w:type="spellEnd"/>
      <w:r w:rsidRPr="00D15998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204EAC">
        <w:rPr>
          <w:rFonts w:cstheme="minorHAnsi"/>
          <w:b/>
          <w:bCs/>
          <w:sz w:val="32"/>
          <w:szCs w:val="32"/>
        </w:rPr>
        <w:t>î</w:t>
      </w:r>
      <w:r w:rsidRPr="00D15998">
        <w:rPr>
          <w:rFonts w:cstheme="minorHAnsi"/>
          <w:b/>
          <w:bCs/>
          <w:sz w:val="32"/>
          <w:szCs w:val="32"/>
        </w:rPr>
        <w:t>n</w:t>
      </w:r>
      <w:proofErr w:type="spellEnd"/>
      <w:r w:rsidRPr="00D15998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204EAC">
        <w:rPr>
          <w:rFonts w:cstheme="minorHAnsi"/>
          <w:b/>
          <w:bCs/>
          <w:sz w:val="32"/>
          <w:szCs w:val="32"/>
        </w:rPr>
        <w:t>A</w:t>
      </w:r>
      <w:r w:rsidRPr="00D15998">
        <w:rPr>
          <w:rFonts w:cstheme="minorHAnsi"/>
          <w:b/>
          <w:bCs/>
          <w:sz w:val="32"/>
          <w:szCs w:val="32"/>
        </w:rPr>
        <w:t>pă</w:t>
      </w:r>
      <w:proofErr w:type="spellEnd"/>
      <w:r w:rsidR="003D7763">
        <w:rPr>
          <w:rFonts w:cstheme="minorHAnsi"/>
          <w:b/>
          <w:bCs/>
          <w:sz w:val="32"/>
          <w:szCs w:val="32"/>
        </w:rPr>
        <w:t xml:space="preserve"> -</w:t>
      </w:r>
      <w:r w:rsidR="001C493F">
        <w:rPr>
          <w:rFonts w:cstheme="minorHAnsi"/>
          <w:b/>
          <w:bCs/>
          <w:sz w:val="32"/>
          <w:szCs w:val="32"/>
        </w:rPr>
        <w:t xml:space="preserve"> 2023</w:t>
      </w:r>
    </w:p>
    <w:p w14:paraId="40446495" w14:textId="77777777" w:rsidR="008A57BF" w:rsidRPr="00D15998" w:rsidRDefault="008A57BF" w:rsidP="008A57BF">
      <w:pPr>
        <w:rPr>
          <w:rFonts w:cstheme="minorHAnsi"/>
          <w:sz w:val="24"/>
          <w:szCs w:val="24"/>
        </w:rPr>
      </w:pPr>
    </w:p>
    <w:tbl>
      <w:tblPr>
        <w:tblStyle w:val="TableGrid"/>
        <w:tblW w:w="10554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5529"/>
        <w:gridCol w:w="1818"/>
        <w:gridCol w:w="1026"/>
        <w:gridCol w:w="1701"/>
      </w:tblGrid>
      <w:tr w:rsidR="00E709AF" w:rsidRPr="00D15998" w14:paraId="5B1D75D6" w14:textId="77777777" w:rsidTr="00974BF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8A96" w14:textId="124900D6" w:rsidR="00E709AF" w:rsidRPr="00D15998" w:rsidRDefault="00E709AF" w:rsidP="00E709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5998">
              <w:rPr>
                <w:rFonts w:cstheme="minorHAnsi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69E5" w14:textId="007CD045" w:rsidR="00E709AF" w:rsidRPr="00D15998" w:rsidRDefault="00E709AF" w:rsidP="00E709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5998">
              <w:rPr>
                <w:rFonts w:cstheme="minorHAnsi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4204" w14:textId="130D74E2" w:rsidR="00E709AF" w:rsidRPr="00D15998" w:rsidRDefault="00E709AF" w:rsidP="00E709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5998">
              <w:rPr>
                <w:rFonts w:cstheme="minorHAnsi"/>
                <w:b/>
                <w:bCs/>
                <w:sz w:val="24"/>
                <w:szCs w:val="24"/>
              </w:rPr>
              <w:t>Categorie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8CC3" w14:textId="558E1783" w:rsidR="00E709AF" w:rsidRPr="00D15998" w:rsidRDefault="00E709AF" w:rsidP="00E709A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15998">
              <w:rPr>
                <w:rFonts w:cstheme="minorHAnsi"/>
                <w:b/>
                <w:bCs/>
                <w:sz w:val="24"/>
                <w:szCs w:val="24"/>
              </w:rPr>
              <w:t>Locatie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F19B" w14:textId="0807057C" w:rsidR="00E709AF" w:rsidRPr="00D15998" w:rsidRDefault="00E709AF" w:rsidP="00E709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599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</w:tr>
      <w:tr w:rsidR="00E709AF" w:rsidRPr="00D15998" w14:paraId="15FB1BDD" w14:textId="77777777" w:rsidTr="00974BF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8B3B" w14:textId="5319C790" w:rsidR="00E709AF" w:rsidRPr="00D15998" w:rsidRDefault="00E709AF" w:rsidP="00E709AF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E5C" w14:textId="2B96781E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</w:rPr>
              <w:t xml:space="preserve">Campionatul National </w:t>
            </w:r>
            <w:r w:rsidR="00974BF9">
              <w:rPr>
                <w:rFonts w:cstheme="minorHAnsi"/>
                <w:sz w:val="24"/>
                <w:szCs w:val="24"/>
              </w:rPr>
              <w:t>S</w:t>
            </w:r>
            <w:r w:rsidRPr="00D15998">
              <w:rPr>
                <w:rFonts w:cstheme="minorHAnsi"/>
                <w:sz w:val="24"/>
                <w:szCs w:val="24"/>
              </w:rPr>
              <w:t xml:space="preserve">eniori, </w:t>
            </w:r>
            <w:r w:rsidR="00974BF9">
              <w:rPr>
                <w:rFonts w:cstheme="minorHAnsi"/>
                <w:sz w:val="24"/>
                <w:szCs w:val="24"/>
              </w:rPr>
              <w:t>J</w:t>
            </w:r>
            <w:r w:rsidRPr="00D15998">
              <w:rPr>
                <w:rFonts w:cstheme="minorHAnsi"/>
                <w:sz w:val="24"/>
                <w:szCs w:val="24"/>
              </w:rPr>
              <w:t>unior A</w:t>
            </w:r>
            <w:r w:rsidR="00170D42" w:rsidRPr="00D15998">
              <w:rPr>
                <w:rFonts w:cstheme="minorHAnsi"/>
                <w:sz w:val="24"/>
                <w:szCs w:val="24"/>
              </w:rPr>
              <w:t>(1)</w:t>
            </w:r>
            <w:r w:rsidRPr="00D15998">
              <w:rPr>
                <w:rFonts w:cstheme="minorHAnsi"/>
                <w:sz w:val="24"/>
                <w:szCs w:val="24"/>
              </w:rPr>
              <w:t xml:space="preserve">, </w:t>
            </w:r>
            <w:r w:rsidR="00974BF9">
              <w:rPr>
                <w:rFonts w:cstheme="minorHAnsi"/>
                <w:sz w:val="24"/>
                <w:szCs w:val="24"/>
              </w:rPr>
              <w:t>J</w:t>
            </w:r>
            <w:r w:rsidRPr="00D15998">
              <w:rPr>
                <w:rFonts w:cstheme="minorHAnsi"/>
                <w:sz w:val="24"/>
                <w:szCs w:val="24"/>
              </w:rPr>
              <w:t>uniori B</w:t>
            </w:r>
            <w:r w:rsidR="00170D42" w:rsidRPr="00D15998">
              <w:rPr>
                <w:rFonts w:cstheme="minorHAnsi"/>
                <w:sz w:val="24"/>
                <w:szCs w:val="24"/>
              </w:rPr>
              <w:t>(2)</w:t>
            </w:r>
          </w:p>
          <w:p w14:paraId="6BABFC24" w14:textId="77777777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F932" w14:textId="5A0582FC" w:rsidR="00974BF9" w:rsidRDefault="00E709AF" w:rsidP="00E709AF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Sen</w:t>
            </w:r>
            <w:r w:rsidR="00974BF9">
              <w:rPr>
                <w:rFonts w:cstheme="minorHAnsi"/>
                <w:sz w:val="24"/>
                <w:szCs w:val="24"/>
                <w:lang w:eastAsia="ro-RO"/>
              </w:rPr>
              <w:t>iori</w:t>
            </w:r>
          </w:p>
          <w:p w14:paraId="21764A88" w14:textId="26F82A7A" w:rsidR="00974BF9" w:rsidRDefault="00E709AF" w:rsidP="00E709AF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 w:rsidR="00974BF9">
              <w:rPr>
                <w:rFonts w:cstheme="minorHAnsi"/>
                <w:sz w:val="24"/>
                <w:szCs w:val="24"/>
                <w:lang w:eastAsia="ro-RO"/>
              </w:rPr>
              <w:t xml:space="preserve">iori </w:t>
            </w:r>
            <w:r w:rsidRPr="00D15998">
              <w:rPr>
                <w:rFonts w:cstheme="minorHAnsi"/>
                <w:sz w:val="24"/>
                <w:szCs w:val="24"/>
                <w:lang w:eastAsia="ro-RO"/>
              </w:rPr>
              <w:t>A</w:t>
            </w:r>
            <w:r w:rsidR="00974BF9">
              <w:rPr>
                <w:rFonts w:cstheme="minorHAnsi"/>
                <w:sz w:val="24"/>
                <w:szCs w:val="24"/>
                <w:lang w:eastAsia="ro-RO"/>
              </w:rPr>
              <w:t>(1)</w:t>
            </w:r>
          </w:p>
          <w:p w14:paraId="3FF4E571" w14:textId="078BA144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 w:rsidR="00974BF9">
              <w:rPr>
                <w:rFonts w:cstheme="minorHAnsi"/>
                <w:sz w:val="24"/>
                <w:szCs w:val="24"/>
                <w:lang w:eastAsia="ro-RO"/>
              </w:rPr>
              <w:t>iori B(2)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FD56" w14:textId="7BAFC567" w:rsidR="00E709AF" w:rsidRPr="00D15998" w:rsidRDefault="00B64494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</w:rPr>
              <w:t>Otopeni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AB8D" w14:textId="35AE0690" w:rsidR="00E709AF" w:rsidRPr="00D15998" w:rsidRDefault="00B64494" w:rsidP="00E70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998">
              <w:rPr>
                <w:rStyle w:val="markedcontent"/>
                <w:rFonts w:cstheme="minorHAnsi"/>
                <w:sz w:val="24"/>
                <w:szCs w:val="24"/>
              </w:rPr>
              <w:t>04-07.05.2023</w:t>
            </w:r>
          </w:p>
        </w:tc>
      </w:tr>
      <w:tr w:rsidR="00E709AF" w:rsidRPr="00D15998" w14:paraId="3452F7C4" w14:textId="77777777" w:rsidTr="00974BF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A661" w14:textId="2DA226D0" w:rsidR="00E709AF" w:rsidRPr="00D15998" w:rsidRDefault="00E709AF" w:rsidP="00E709AF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F22" w14:textId="5EC6136E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</w:rPr>
              <w:t xml:space="preserve">Campionatul National </w:t>
            </w:r>
            <w:r w:rsidR="00D2501B">
              <w:rPr>
                <w:rFonts w:cstheme="minorHAnsi"/>
                <w:sz w:val="24"/>
                <w:szCs w:val="24"/>
              </w:rPr>
              <w:t>J</w:t>
            </w:r>
            <w:r w:rsidRPr="00D15998">
              <w:rPr>
                <w:rFonts w:cstheme="minorHAnsi"/>
                <w:sz w:val="24"/>
                <w:szCs w:val="24"/>
              </w:rPr>
              <w:t xml:space="preserve">uniori C si </w:t>
            </w:r>
            <w:r w:rsidR="00D2501B">
              <w:rPr>
                <w:rFonts w:cstheme="minorHAnsi"/>
                <w:sz w:val="24"/>
                <w:szCs w:val="24"/>
              </w:rPr>
              <w:t>J</w:t>
            </w:r>
            <w:r w:rsidRPr="00D15998">
              <w:rPr>
                <w:rFonts w:cstheme="minorHAnsi"/>
                <w:sz w:val="24"/>
                <w:szCs w:val="24"/>
              </w:rPr>
              <w:t xml:space="preserve">uniori D   </w:t>
            </w:r>
          </w:p>
          <w:p w14:paraId="7AC8C2C7" w14:textId="77777777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54A1" w14:textId="3E1F9248" w:rsidR="00974BF9" w:rsidRDefault="00974BF9" w:rsidP="00E709AF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>
              <w:rPr>
                <w:rFonts w:cstheme="minorHAnsi"/>
                <w:sz w:val="24"/>
                <w:szCs w:val="24"/>
                <w:lang w:eastAsia="ro-RO"/>
              </w:rPr>
              <w:t xml:space="preserve">iori </w:t>
            </w:r>
            <w:r w:rsidR="00E709AF" w:rsidRPr="00D15998">
              <w:rPr>
                <w:rFonts w:cstheme="minorHAnsi"/>
                <w:sz w:val="24"/>
                <w:szCs w:val="24"/>
                <w:lang w:eastAsia="ro-RO"/>
              </w:rPr>
              <w:t>C</w:t>
            </w:r>
          </w:p>
          <w:p w14:paraId="02E5369F" w14:textId="6656A5D2" w:rsidR="00E709AF" w:rsidRPr="00D15998" w:rsidRDefault="00974BF9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>
              <w:rPr>
                <w:rFonts w:cstheme="minorHAnsi"/>
                <w:sz w:val="24"/>
                <w:szCs w:val="24"/>
                <w:lang w:eastAsia="ro-RO"/>
              </w:rPr>
              <w:t xml:space="preserve">iori </w:t>
            </w:r>
            <w:r w:rsidR="00E709AF" w:rsidRPr="00D15998">
              <w:rPr>
                <w:rFonts w:cstheme="minorHAnsi"/>
                <w:sz w:val="24"/>
                <w:szCs w:val="24"/>
                <w:lang w:eastAsia="ro-RO"/>
              </w:rPr>
              <w:t>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1BA6" w14:textId="3B0662C1" w:rsidR="00E709AF" w:rsidRPr="00A47664" w:rsidRDefault="00E709AF" w:rsidP="00E709A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47664">
              <w:rPr>
                <w:rFonts w:cstheme="minorHAnsi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7764" w14:textId="11FC62A8" w:rsidR="00E709AF" w:rsidRPr="00A47664" w:rsidRDefault="00AF717B" w:rsidP="00E70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664">
              <w:rPr>
                <w:rStyle w:val="markedcontent"/>
                <w:rFonts w:cstheme="minorHAnsi"/>
                <w:sz w:val="24"/>
                <w:szCs w:val="24"/>
              </w:rPr>
              <w:t>25-</w:t>
            </w:r>
            <w:r w:rsidR="00F123AB" w:rsidRPr="00A47664">
              <w:rPr>
                <w:rStyle w:val="markedcontent"/>
                <w:rFonts w:cstheme="minorHAnsi"/>
                <w:sz w:val="24"/>
                <w:szCs w:val="24"/>
              </w:rPr>
              <w:t>28.0</w:t>
            </w:r>
            <w:r w:rsidR="00A47664" w:rsidRPr="00A47664">
              <w:rPr>
                <w:rStyle w:val="markedcontent"/>
                <w:rFonts w:cstheme="minorHAnsi"/>
                <w:sz w:val="24"/>
                <w:szCs w:val="24"/>
              </w:rPr>
              <w:t>5</w:t>
            </w:r>
            <w:r w:rsidR="00F123AB" w:rsidRPr="00A47664">
              <w:rPr>
                <w:rStyle w:val="markedcontent"/>
                <w:rFonts w:cstheme="minorHAnsi"/>
                <w:sz w:val="24"/>
                <w:szCs w:val="24"/>
              </w:rPr>
              <w:t>.2023</w:t>
            </w:r>
          </w:p>
        </w:tc>
      </w:tr>
      <w:tr w:rsidR="00E709AF" w:rsidRPr="00D15998" w14:paraId="670C8CBD" w14:textId="77777777" w:rsidTr="00974BF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FC22" w14:textId="472575BA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EE0" w14:textId="3FBE06C6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</w:rPr>
              <w:t xml:space="preserve">Cupa </w:t>
            </w:r>
            <w:proofErr w:type="spellStart"/>
            <w:r w:rsidRPr="00D15998">
              <w:rPr>
                <w:rFonts w:cstheme="minorHAnsi"/>
                <w:sz w:val="24"/>
                <w:szCs w:val="24"/>
              </w:rPr>
              <w:t>Romaniei</w:t>
            </w:r>
            <w:proofErr w:type="spellEnd"/>
            <w:r w:rsidRPr="00D15998">
              <w:rPr>
                <w:rFonts w:cstheme="minorHAnsi"/>
                <w:sz w:val="24"/>
                <w:szCs w:val="24"/>
              </w:rPr>
              <w:t xml:space="preserve"> </w:t>
            </w:r>
            <w:r w:rsidR="00E82AEE">
              <w:rPr>
                <w:rFonts w:cstheme="minorHAnsi"/>
                <w:sz w:val="24"/>
                <w:szCs w:val="24"/>
              </w:rPr>
              <w:t>- J</w:t>
            </w:r>
            <w:r w:rsidRPr="00D15998">
              <w:rPr>
                <w:rFonts w:cstheme="minorHAnsi"/>
                <w:sz w:val="24"/>
                <w:szCs w:val="24"/>
              </w:rPr>
              <w:t xml:space="preserve">uniori C si </w:t>
            </w:r>
            <w:r w:rsidR="00E82AEE">
              <w:rPr>
                <w:rFonts w:cstheme="minorHAnsi"/>
                <w:sz w:val="24"/>
                <w:szCs w:val="24"/>
              </w:rPr>
              <w:t>J</w:t>
            </w:r>
            <w:r w:rsidRPr="00D15998">
              <w:rPr>
                <w:rFonts w:cstheme="minorHAnsi"/>
                <w:sz w:val="24"/>
                <w:szCs w:val="24"/>
              </w:rPr>
              <w:t>uniori D</w:t>
            </w:r>
          </w:p>
          <w:p w14:paraId="0D98F4DB" w14:textId="77777777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F2E6" w14:textId="4DA0D35B" w:rsidR="00974BF9" w:rsidRDefault="00974BF9" w:rsidP="00E709AF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>
              <w:rPr>
                <w:rFonts w:cstheme="minorHAnsi"/>
                <w:sz w:val="24"/>
                <w:szCs w:val="24"/>
                <w:lang w:eastAsia="ro-RO"/>
              </w:rPr>
              <w:t xml:space="preserve">iori </w:t>
            </w:r>
            <w:r w:rsidR="00E709AF" w:rsidRPr="00D15998">
              <w:rPr>
                <w:rFonts w:cstheme="minorHAnsi"/>
                <w:sz w:val="24"/>
                <w:szCs w:val="24"/>
                <w:lang w:eastAsia="ro-RO"/>
              </w:rPr>
              <w:t>C</w:t>
            </w:r>
          </w:p>
          <w:p w14:paraId="3FF62D75" w14:textId="6A0EFC8A" w:rsidR="00E709AF" w:rsidRPr="00D15998" w:rsidRDefault="00974BF9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>
              <w:rPr>
                <w:rFonts w:cstheme="minorHAnsi"/>
                <w:sz w:val="24"/>
                <w:szCs w:val="24"/>
                <w:lang w:eastAsia="ro-RO"/>
              </w:rPr>
              <w:t xml:space="preserve">iori </w:t>
            </w:r>
            <w:r w:rsidR="00E709AF" w:rsidRPr="00D15998">
              <w:rPr>
                <w:rFonts w:cstheme="minorHAnsi"/>
                <w:sz w:val="24"/>
                <w:szCs w:val="24"/>
                <w:lang w:eastAsia="ro-RO"/>
              </w:rPr>
              <w:t>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A84F" w14:textId="57522239" w:rsidR="00E709AF" w:rsidRPr="00D15998" w:rsidRDefault="00141FB0" w:rsidP="00E709A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15998">
              <w:rPr>
                <w:rFonts w:cstheme="minorHAnsi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D17C" w14:textId="093FD367" w:rsidR="00E709AF" w:rsidRPr="00D15998" w:rsidRDefault="00FB7CE6" w:rsidP="00E70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998">
              <w:rPr>
                <w:rStyle w:val="markedcontent"/>
                <w:rFonts w:cstheme="minorHAnsi"/>
                <w:sz w:val="24"/>
                <w:szCs w:val="24"/>
              </w:rPr>
              <w:t>27-29.10.2023</w:t>
            </w:r>
          </w:p>
        </w:tc>
      </w:tr>
      <w:tr w:rsidR="00E709AF" w:rsidRPr="00D15998" w14:paraId="11CFEE0C" w14:textId="77777777" w:rsidTr="00974BF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10E4" w14:textId="7820D79C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416" w14:textId="52446DC9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</w:rPr>
              <w:t xml:space="preserve">Cupa </w:t>
            </w:r>
            <w:proofErr w:type="spellStart"/>
            <w:r w:rsidRPr="00D15998">
              <w:rPr>
                <w:rFonts w:cstheme="minorHAnsi"/>
                <w:sz w:val="24"/>
                <w:szCs w:val="24"/>
              </w:rPr>
              <w:t>Romaniei</w:t>
            </w:r>
            <w:proofErr w:type="spellEnd"/>
            <w:r w:rsidRPr="00D15998">
              <w:rPr>
                <w:rFonts w:cstheme="minorHAnsi"/>
                <w:sz w:val="24"/>
                <w:szCs w:val="24"/>
              </w:rPr>
              <w:t xml:space="preserve"> </w:t>
            </w:r>
            <w:r w:rsidR="00E82AEE">
              <w:rPr>
                <w:rFonts w:cstheme="minorHAnsi"/>
                <w:sz w:val="24"/>
                <w:szCs w:val="24"/>
              </w:rPr>
              <w:t>- S</w:t>
            </w:r>
            <w:r w:rsidRPr="00D15998">
              <w:rPr>
                <w:rFonts w:cstheme="minorHAnsi"/>
                <w:sz w:val="24"/>
                <w:szCs w:val="24"/>
              </w:rPr>
              <w:t xml:space="preserve">eniori, </w:t>
            </w:r>
            <w:r w:rsidR="00E82AEE">
              <w:rPr>
                <w:rFonts w:cstheme="minorHAnsi"/>
                <w:sz w:val="24"/>
                <w:szCs w:val="24"/>
              </w:rPr>
              <w:t>J</w:t>
            </w:r>
            <w:r w:rsidRPr="00D15998">
              <w:rPr>
                <w:rFonts w:cstheme="minorHAnsi"/>
                <w:sz w:val="24"/>
                <w:szCs w:val="24"/>
              </w:rPr>
              <w:t>uniori A</w:t>
            </w:r>
            <w:r w:rsidR="00170D42" w:rsidRPr="00D15998">
              <w:rPr>
                <w:rFonts w:cstheme="minorHAnsi"/>
                <w:sz w:val="24"/>
                <w:szCs w:val="24"/>
              </w:rPr>
              <w:t>(1)</w:t>
            </w:r>
            <w:r w:rsidRPr="00D15998">
              <w:rPr>
                <w:rFonts w:cstheme="minorHAnsi"/>
                <w:sz w:val="24"/>
                <w:szCs w:val="24"/>
              </w:rPr>
              <w:t xml:space="preserve"> si </w:t>
            </w:r>
            <w:r w:rsidR="00E82AEE">
              <w:rPr>
                <w:rFonts w:cstheme="minorHAnsi"/>
                <w:sz w:val="24"/>
                <w:szCs w:val="24"/>
              </w:rPr>
              <w:t>J</w:t>
            </w:r>
            <w:r w:rsidRPr="00D15998">
              <w:rPr>
                <w:rFonts w:cstheme="minorHAnsi"/>
                <w:sz w:val="24"/>
                <w:szCs w:val="24"/>
              </w:rPr>
              <w:t>uniori B</w:t>
            </w:r>
            <w:r w:rsidR="00170D42" w:rsidRPr="00D15998">
              <w:rPr>
                <w:rFonts w:cstheme="minorHAnsi"/>
                <w:sz w:val="24"/>
                <w:szCs w:val="24"/>
              </w:rPr>
              <w:t>(2)</w:t>
            </w:r>
          </w:p>
          <w:p w14:paraId="35F00D21" w14:textId="77777777" w:rsidR="00E709AF" w:rsidRPr="00D15998" w:rsidRDefault="00E709AF" w:rsidP="00E709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2BEE" w14:textId="77777777" w:rsidR="00974BF9" w:rsidRDefault="00974BF9" w:rsidP="00974BF9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Sen</w:t>
            </w:r>
            <w:r>
              <w:rPr>
                <w:rFonts w:cstheme="minorHAnsi"/>
                <w:sz w:val="24"/>
                <w:szCs w:val="24"/>
                <w:lang w:eastAsia="ro-RO"/>
              </w:rPr>
              <w:t>iori</w:t>
            </w:r>
          </w:p>
          <w:p w14:paraId="4E7721E0" w14:textId="77777777" w:rsidR="00974BF9" w:rsidRDefault="00974BF9" w:rsidP="00974BF9">
            <w:pPr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>
              <w:rPr>
                <w:rFonts w:cstheme="minorHAnsi"/>
                <w:sz w:val="24"/>
                <w:szCs w:val="24"/>
                <w:lang w:eastAsia="ro-RO"/>
              </w:rPr>
              <w:t xml:space="preserve">iori </w:t>
            </w:r>
            <w:r w:rsidRPr="00D15998">
              <w:rPr>
                <w:rFonts w:cstheme="minorHAnsi"/>
                <w:sz w:val="24"/>
                <w:szCs w:val="24"/>
                <w:lang w:eastAsia="ro-RO"/>
              </w:rPr>
              <w:t>A</w:t>
            </w:r>
            <w:r>
              <w:rPr>
                <w:rFonts w:cstheme="minorHAnsi"/>
                <w:sz w:val="24"/>
                <w:szCs w:val="24"/>
                <w:lang w:eastAsia="ro-RO"/>
              </w:rPr>
              <w:t>(1)</w:t>
            </w:r>
          </w:p>
          <w:p w14:paraId="55347CCF" w14:textId="4B5B751A" w:rsidR="00E709AF" w:rsidRPr="00D15998" w:rsidRDefault="00974BF9" w:rsidP="00974BF9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Fonts w:cstheme="minorHAnsi"/>
                <w:sz w:val="24"/>
                <w:szCs w:val="24"/>
                <w:lang w:eastAsia="ro-RO"/>
              </w:rPr>
              <w:t>Jun</w:t>
            </w:r>
            <w:r>
              <w:rPr>
                <w:rFonts w:cstheme="minorHAnsi"/>
                <w:sz w:val="24"/>
                <w:szCs w:val="24"/>
                <w:lang w:eastAsia="ro-RO"/>
              </w:rPr>
              <w:t>iori B(2)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B87" w14:textId="77777777" w:rsidR="00057BA0" w:rsidRPr="00D15998" w:rsidRDefault="00057BA0" w:rsidP="00E709AF">
            <w:pPr>
              <w:rPr>
                <w:rStyle w:val="markedcontent"/>
                <w:rFonts w:cstheme="minorHAnsi"/>
                <w:sz w:val="24"/>
                <w:szCs w:val="24"/>
              </w:rPr>
            </w:pPr>
            <w:proofErr w:type="spellStart"/>
            <w:r w:rsidRPr="00D15998">
              <w:rPr>
                <w:rStyle w:val="markedcontent"/>
                <w:rFonts w:cstheme="minorHAnsi"/>
                <w:sz w:val="24"/>
                <w:szCs w:val="24"/>
              </w:rPr>
              <w:t>Bacau</w:t>
            </w:r>
            <w:proofErr w:type="spellEnd"/>
            <w:r w:rsidRPr="00D15998">
              <w:rPr>
                <w:rStyle w:val="markedcontent"/>
                <w:rFonts w:cstheme="minorHAnsi"/>
                <w:sz w:val="24"/>
                <w:szCs w:val="24"/>
              </w:rPr>
              <w:t>/</w:t>
            </w:r>
          </w:p>
          <w:p w14:paraId="59A4F886" w14:textId="37253F3E" w:rsidR="00E709AF" w:rsidRPr="00D15998" w:rsidRDefault="00057BA0" w:rsidP="00E709AF">
            <w:pPr>
              <w:rPr>
                <w:rFonts w:cstheme="minorHAnsi"/>
                <w:sz w:val="24"/>
                <w:szCs w:val="24"/>
              </w:rPr>
            </w:pPr>
            <w:r w:rsidRPr="00D15998">
              <w:rPr>
                <w:rStyle w:val="markedcontent"/>
                <w:rFonts w:cstheme="minorHAnsi"/>
                <w:sz w:val="24"/>
                <w:szCs w:val="24"/>
              </w:rPr>
              <w:t>Otopeni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1907" w14:textId="66B1C039" w:rsidR="00E709AF" w:rsidRPr="00D15998" w:rsidRDefault="00180A9D" w:rsidP="00E709AF">
            <w:pPr>
              <w:jc w:val="center"/>
              <w:rPr>
                <w:rFonts w:cstheme="minorHAnsi"/>
                <w:sz w:val="24"/>
                <w:szCs w:val="24"/>
                <w:lang w:eastAsia="ro-RO"/>
              </w:rPr>
            </w:pPr>
            <w:r w:rsidRPr="00D15998">
              <w:rPr>
                <w:rStyle w:val="markedcontent"/>
                <w:rFonts w:cstheme="minorHAnsi"/>
                <w:sz w:val="24"/>
                <w:szCs w:val="24"/>
              </w:rPr>
              <w:t>15-17.12.2023</w:t>
            </w:r>
          </w:p>
        </w:tc>
      </w:tr>
    </w:tbl>
    <w:p w14:paraId="090E00DD" w14:textId="77777777" w:rsidR="00374C1C" w:rsidRPr="00D15998" w:rsidRDefault="00374C1C" w:rsidP="00374C1C">
      <w:pPr>
        <w:pStyle w:val="BodyText"/>
        <w:spacing w:before="9"/>
        <w:ind w:left="0" w:firstLine="0"/>
      </w:pPr>
    </w:p>
    <w:p w14:paraId="093FF6C8" w14:textId="3E1A1114" w:rsidR="00374C1C" w:rsidRPr="00D15998" w:rsidRDefault="00374C1C" w:rsidP="00374C1C">
      <w:pPr>
        <w:pStyle w:val="BodyText"/>
        <w:spacing w:before="9"/>
        <w:ind w:left="0" w:firstLine="0"/>
      </w:pPr>
      <w:r w:rsidRPr="00D15998">
        <w:t>FRNPM – Decizie Birou Federal 03.03.2023</w:t>
      </w:r>
    </w:p>
    <w:p w14:paraId="124C0C32" w14:textId="77777777" w:rsidR="00374C1C" w:rsidRPr="00D15998" w:rsidRDefault="00374C1C" w:rsidP="00B36136">
      <w:pPr>
        <w:rPr>
          <w:rFonts w:cstheme="minorHAnsi"/>
          <w:sz w:val="24"/>
          <w:szCs w:val="24"/>
          <w:lang w:val="ro-RO"/>
        </w:rPr>
      </w:pPr>
    </w:p>
    <w:p w14:paraId="5A167186" w14:textId="77777777" w:rsidR="00B36136" w:rsidRPr="00D15998" w:rsidRDefault="00B36136" w:rsidP="00B36136">
      <w:pPr>
        <w:tabs>
          <w:tab w:val="left" w:pos="2203"/>
        </w:tabs>
        <w:rPr>
          <w:rFonts w:cstheme="minorHAnsi"/>
          <w:sz w:val="24"/>
          <w:szCs w:val="24"/>
          <w:lang w:val="ro-RO"/>
        </w:rPr>
      </w:pPr>
    </w:p>
    <w:p w14:paraId="0D1A4550" w14:textId="02DA5222" w:rsidR="007D31CD" w:rsidRPr="00D15998" w:rsidRDefault="007D31CD" w:rsidP="00B36136">
      <w:pPr>
        <w:jc w:val="right"/>
        <w:rPr>
          <w:rFonts w:cstheme="minorHAnsi"/>
          <w:sz w:val="24"/>
          <w:szCs w:val="24"/>
        </w:rPr>
      </w:pPr>
    </w:p>
    <w:sectPr w:rsidR="007D31CD" w:rsidRPr="00D15998" w:rsidSect="00584A79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F50"/>
    <w:multiLevelType w:val="hybridMultilevel"/>
    <w:tmpl w:val="9080FF70"/>
    <w:lvl w:ilvl="0" w:tplc="551A3A3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316D7"/>
    <w:multiLevelType w:val="hybridMultilevel"/>
    <w:tmpl w:val="1062FD3E"/>
    <w:lvl w:ilvl="0" w:tplc="EF66A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264"/>
    <w:multiLevelType w:val="hybridMultilevel"/>
    <w:tmpl w:val="514E816A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A89"/>
    <w:multiLevelType w:val="hybridMultilevel"/>
    <w:tmpl w:val="59CE8AE2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ECD"/>
    <w:multiLevelType w:val="hybridMultilevel"/>
    <w:tmpl w:val="A55C55BE"/>
    <w:lvl w:ilvl="0" w:tplc="B272366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BE621DA">
      <w:start w:val="1"/>
      <w:numFmt w:val="lowerLetter"/>
      <w:lvlText w:val="%2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10BE8B74">
      <w:numFmt w:val="bullet"/>
      <w:lvlText w:val="•"/>
      <w:lvlJc w:val="left"/>
      <w:pPr>
        <w:ind w:left="2240" w:hanging="360"/>
      </w:pPr>
      <w:rPr>
        <w:rFonts w:hint="default"/>
        <w:lang w:val="ro-RO" w:eastAsia="en-US" w:bidi="ar-SA"/>
      </w:rPr>
    </w:lvl>
    <w:lvl w:ilvl="3" w:tplc="4D9CDDF4">
      <w:numFmt w:val="bullet"/>
      <w:lvlText w:val="•"/>
      <w:lvlJc w:val="left"/>
      <w:pPr>
        <w:ind w:left="3123" w:hanging="360"/>
      </w:pPr>
      <w:rPr>
        <w:rFonts w:hint="default"/>
        <w:lang w:val="ro-RO" w:eastAsia="en-US" w:bidi="ar-SA"/>
      </w:rPr>
    </w:lvl>
    <w:lvl w:ilvl="4" w:tplc="84F06980">
      <w:numFmt w:val="bullet"/>
      <w:lvlText w:val="•"/>
      <w:lvlJc w:val="left"/>
      <w:pPr>
        <w:ind w:left="4006" w:hanging="360"/>
      </w:pPr>
      <w:rPr>
        <w:rFonts w:hint="default"/>
        <w:lang w:val="ro-RO" w:eastAsia="en-US" w:bidi="ar-SA"/>
      </w:rPr>
    </w:lvl>
    <w:lvl w:ilvl="5" w:tplc="D31C6278">
      <w:numFmt w:val="bullet"/>
      <w:lvlText w:val="•"/>
      <w:lvlJc w:val="left"/>
      <w:pPr>
        <w:ind w:left="4889" w:hanging="360"/>
      </w:pPr>
      <w:rPr>
        <w:rFonts w:hint="default"/>
        <w:lang w:val="ro-RO" w:eastAsia="en-US" w:bidi="ar-SA"/>
      </w:rPr>
    </w:lvl>
    <w:lvl w:ilvl="6" w:tplc="16984C2A">
      <w:numFmt w:val="bullet"/>
      <w:lvlText w:val="•"/>
      <w:lvlJc w:val="left"/>
      <w:pPr>
        <w:ind w:left="5773" w:hanging="360"/>
      </w:pPr>
      <w:rPr>
        <w:rFonts w:hint="default"/>
        <w:lang w:val="ro-RO" w:eastAsia="en-US" w:bidi="ar-SA"/>
      </w:rPr>
    </w:lvl>
    <w:lvl w:ilvl="7" w:tplc="47B69894">
      <w:numFmt w:val="bullet"/>
      <w:lvlText w:val="•"/>
      <w:lvlJc w:val="left"/>
      <w:pPr>
        <w:ind w:left="6656" w:hanging="360"/>
      </w:pPr>
      <w:rPr>
        <w:rFonts w:hint="default"/>
        <w:lang w:val="ro-RO" w:eastAsia="en-US" w:bidi="ar-SA"/>
      </w:rPr>
    </w:lvl>
    <w:lvl w:ilvl="8" w:tplc="D83C1E2C">
      <w:numFmt w:val="bullet"/>
      <w:lvlText w:val="•"/>
      <w:lvlJc w:val="left"/>
      <w:pPr>
        <w:ind w:left="753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55CB1F44"/>
    <w:multiLevelType w:val="hybridMultilevel"/>
    <w:tmpl w:val="3C482568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14F2"/>
    <w:multiLevelType w:val="hybridMultilevel"/>
    <w:tmpl w:val="860A8CDA"/>
    <w:lvl w:ilvl="0" w:tplc="5BE621DA">
      <w:start w:val="1"/>
      <w:numFmt w:val="lowerLetter"/>
      <w:lvlText w:val="%1."/>
      <w:lvlJc w:val="left"/>
      <w:pPr>
        <w:ind w:left="2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D316C"/>
    <w:multiLevelType w:val="hybridMultilevel"/>
    <w:tmpl w:val="65BEB454"/>
    <w:lvl w:ilvl="0" w:tplc="E8E67A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596690">
    <w:abstractNumId w:val="0"/>
  </w:num>
  <w:num w:numId="2" w16cid:durableId="1376663046">
    <w:abstractNumId w:val="1"/>
  </w:num>
  <w:num w:numId="3" w16cid:durableId="616521573">
    <w:abstractNumId w:val="4"/>
  </w:num>
  <w:num w:numId="4" w16cid:durableId="243227448">
    <w:abstractNumId w:val="6"/>
  </w:num>
  <w:num w:numId="5" w16cid:durableId="2038458706">
    <w:abstractNumId w:val="5"/>
  </w:num>
  <w:num w:numId="6" w16cid:durableId="2135176522">
    <w:abstractNumId w:val="3"/>
  </w:num>
  <w:num w:numId="7" w16cid:durableId="1636643568">
    <w:abstractNumId w:val="2"/>
  </w:num>
  <w:num w:numId="8" w16cid:durableId="1042481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3A"/>
    <w:rsid w:val="00003C76"/>
    <w:rsid w:val="00004C71"/>
    <w:rsid w:val="0002279C"/>
    <w:rsid w:val="0003366A"/>
    <w:rsid w:val="00052549"/>
    <w:rsid w:val="000544EA"/>
    <w:rsid w:val="00057BA0"/>
    <w:rsid w:val="00074B42"/>
    <w:rsid w:val="0007611D"/>
    <w:rsid w:val="000805A1"/>
    <w:rsid w:val="000A0352"/>
    <w:rsid w:val="000A1C22"/>
    <w:rsid w:val="000D53E9"/>
    <w:rsid w:val="00101DB4"/>
    <w:rsid w:val="00110D2C"/>
    <w:rsid w:val="00126802"/>
    <w:rsid w:val="00126E3D"/>
    <w:rsid w:val="00130F47"/>
    <w:rsid w:val="00141FB0"/>
    <w:rsid w:val="00170D42"/>
    <w:rsid w:val="00180A9D"/>
    <w:rsid w:val="00183290"/>
    <w:rsid w:val="0019118F"/>
    <w:rsid w:val="001A059D"/>
    <w:rsid w:val="001A3589"/>
    <w:rsid w:val="001C0389"/>
    <w:rsid w:val="001C2695"/>
    <w:rsid w:val="001C493F"/>
    <w:rsid w:val="001C53C0"/>
    <w:rsid w:val="001D78A4"/>
    <w:rsid w:val="00204EAC"/>
    <w:rsid w:val="00211785"/>
    <w:rsid w:val="00213A38"/>
    <w:rsid w:val="00215B15"/>
    <w:rsid w:val="0024578B"/>
    <w:rsid w:val="0025277C"/>
    <w:rsid w:val="00285303"/>
    <w:rsid w:val="00297550"/>
    <w:rsid w:val="002A0081"/>
    <w:rsid w:val="002A6153"/>
    <w:rsid w:val="003024BA"/>
    <w:rsid w:val="00313B72"/>
    <w:rsid w:val="00324F97"/>
    <w:rsid w:val="00337F06"/>
    <w:rsid w:val="003458E5"/>
    <w:rsid w:val="00347A0B"/>
    <w:rsid w:val="003549E7"/>
    <w:rsid w:val="0037126C"/>
    <w:rsid w:val="00374C1C"/>
    <w:rsid w:val="00381EDE"/>
    <w:rsid w:val="00383003"/>
    <w:rsid w:val="003920AA"/>
    <w:rsid w:val="00394F0E"/>
    <w:rsid w:val="003A4A6E"/>
    <w:rsid w:val="003B6038"/>
    <w:rsid w:val="003D7763"/>
    <w:rsid w:val="003F2F1F"/>
    <w:rsid w:val="004053D8"/>
    <w:rsid w:val="00405E55"/>
    <w:rsid w:val="00420996"/>
    <w:rsid w:val="004241E7"/>
    <w:rsid w:val="00430A07"/>
    <w:rsid w:val="004561FE"/>
    <w:rsid w:val="0045680F"/>
    <w:rsid w:val="0045726F"/>
    <w:rsid w:val="00470F79"/>
    <w:rsid w:val="00474E6F"/>
    <w:rsid w:val="00483AAC"/>
    <w:rsid w:val="00486961"/>
    <w:rsid w:val="004A2C1C"/>
    <w:rsid w:val="004B1AA7"/>
    <w:rsid w:val="004C23D0"/>
    <w:rsid w:val="004E5EF0"/>
    <w:rsid w:val="004E642A"/>
    <w:rsid w:val="004E6D4E"/>
    <w:rsid w:val="004F6E4D"/>
    <w:rsid w:val="00514579"/>
    <w:rsid w:val="00525654"/>
    <w:rsid w:val="00533EB7"/>
    <w:rsid w:val="00537A18"/>
    <w:rsid w:val="00537EFA"/>
    <w:rsid w:val="00554007"/>
    <w:rsid w:val="00556144"/>
    <w:rsid w:val="0058061D"/>
    <w:rsid w:val="0058226A"/>
    <w:rsid w:val="00584A79"/>
    <w:rsid w:val="00590C57"/>
    <w:rsid w:val="005D143C"/>
    <w:rsid w:val="005D19D8"/>
    <w:rsid w:val="005D50D2"/>
    <w:rsid w:val="005F2BC9"/>
    <w:rsid w:val="00603499"/>
    <w:rsid w:val="0060483F"/>
    <w:rsid w:val="00627495"/>
    <w:rsid w:val="0064327E"/>
    <w:rsid w:val="0065565C"/>
    <w:rsid w:val="00655A21"/>
    <w:rsid w:val="00696A91"/>
    <w:rsid w:val="006B0349"/>
    <w:rsid w:val="006B3E16"/>
    <w:rsid w:val="006B7B99"/>
    <w:rsid w:val="006D7ADB"/>
    <w:rsid w:val="006F0F5C"/>
    <w:rsid w:val="006F29B2"/>
    <w:rsid w:val="0071067F"/>
    <w:rsid w:val="0073195C"/>
    <w:rsid w:val="007434DA"/>
    <w:rsid w:val="007942D7"/>
    <w:rsid w:val="007978B1"/>
    <w:rsid w:val="007D31CD"/>
    <w:rsid w:val="007E6D0B"/>
    <w:rsid w:val="007E7AE3"/>
    <w:rsid w:val="007F4561"/>
    <w:rsid w:val="007F59CD"/>
    <w:rsid w:val="00824BE4"/>
    <w:rsid w:val="008367A0"/>
    <w:rsid w:val="00843B82"/>
    <w:rsid w:val="008472C2"/>
    <w:rsid w:val="0086259D"/>
    <w:rsid w:val="00891D98"/>
    <w:rsid w:val="00894565"/>
    <w:rsid w:val="008A07F2"/>
    <w:rsid w:val="008A4005"/>
    <w:rsid w:val="008A57BF"/>
    <w:rsid w:val="008B2A48"/>
    <w:rsid w:val="008D0BB1"/>
    <w:rsid w:val="008D6B07"/>
    <w:rsid w:val="008E21A9"/>
    <w:rsid w:val="008F3283"/>
    <w:rsid w:val="00907431"/>
    <w:rsid w:val="00910CEC"/>
    <w:rsid w:val="00926841"/>
    <w:rsid w:val="00940410"/>
    <w:rsid w:val="00950977"/>
    <w:rsid w:val="00957E8B"/>
    <w:rsid w:val="009678B8"/>
    <w:rsid w:val="00974BF9"/>
    <w:rsid w:val="00982EA5"/>
    <w:rsid w:val="0098308A"/>
    <w:rsid w:val="0098313D"/>
    <w:rsid w:val="00986AF9"/>
    <w:rsid w:val="00987C74"/>
    <w:rsid w:val="009D14B8"/>
    <w:rsid w:val="009E00D5"/>
    <w:rsid w:val="009F104D"/>
    <w:rsid w:val="009F375C"/>
    <w:rsid w:val="00A134BC"/>
    <w:rsid w:val="00A27D3A"/>
    <w:rsid w:val="00A348AE"/>
    <w:rsid w:val="00A40989"/>
    <w:rsid w:val="00A4509C"/>
    <w:rsid w:val="00A47664"/>
    <w:rsid w:val="00A64A66"/>
    <w:rsid w:val="00A707AD"/>
    <w:rsid w:val="00A7272C"/>
    <w:rsid w:val="00A750F0"/>
    <w:rsid w:val="00A809B6"/>
    <w:rsid w:val="00A80E2D"/>
    <w:rsid w:val="00A8139D"/>
    <w:rsid w:val="00A844A1"/>
    <w:rsid w:val="00A85305"/>
    <w:rsid w:val="00A876C2"/>
    <w:rsid w:val="00A92EE2"/>
    <w:rsid w:val="00AC6F47"/>
    <w:rsid w:val="00AF6A9A"/>
    <w:rsid w:val="00AF717B"/>
    <w:rsid w:val="00B0525B"/>
    <w:rsid w:val="00B15128"/>
    <w:rsid w:val="00B1538C"/>
    <w:rsid w:val="00B36136"/>
    <w:rsid w:val="00B615FB"/>
    <w:rsid w:val="00B64494"/>
    <w:rsid w:val="00B847AE"/>
    <w:rsid w:val="00B86AA6"/>
    <w:rsid w:val="00BB2B0D"/>
    <w:rsid w:val="00BC2897"/>
    <w:rsid w:val="00BD177C"/>
    <w:rsid w:val="00BE0AA2"/>
    <w:rsid w:val="00BE0B16"/>
    <w:rsid w:val="00C1614C"/>
    <w:rsid w:val="00C23306"/>
    <w:rsid w:val="00C438B2"/>
    <w:rsid w:val="00C67FC7"/>
    <w:rsid w:val="00C71DD2"/>
    <w:rsid w:val="00C729F5"/>
    <w:rsid w:val="00C96644"/>
    <w:rsid w:val="00CA1969"/>
    <w:rsid w:val="00CA76CD"/>
    <w:rsid w:val="00CB0D9A"/>
    <w:rsid w:val="00CB3982"/>
    <w:rsid w:val="00CC5F31"/>
    <w:rsid w:val="00CD2186"/>
    <w:rsid w:val="00CE47B3"/>
    <w:rsid w:val="00CE60C6"/>
    <w:rsid w:val="00CF2F63"/>
    <w:rsid w:val="00D00C78"/>
    <w:rsid w:val="00D0473C"/>
    <w:rsid w:val="00D15998"/>
    <w:rsid w:val="00D2501B"/>
    <w:rsid w:val="00D30B02"/>
    <w:rsid w:val="00D407FB"/>
    <w:rsid w:val="00D72549"/>
    <w:rsid w:val="00D95D79"/>
    <w:rsid w:val="00DB2F4B"/>
    <w:rsid w:val="00DC4701"/>
    <w:rsid w:val="00DD4D72"/>
    <w:rsid w:val="00DE6FED"/>
    <w:rsid w:val="00DF35CC"/>
    <w:rsid w:val="00DF7A7D"/>
    <w:rsid w:val="00DF7E50"/>
    <w:rsid w:val="00E20F68"/>
    <w:rsid w:val="00E2722A"/>
    <w:rsid w:val="00E36C4C"/>
    <w:rsid w:val="00E42DA9"/>
    <w:rsid w:val="00E607FE"/>
    <w:rsid w:val="00E61A52"/>
    <w:rsid w:val="00E709AF"/>
    <w:rsid w:val="00E71891"/>
    <w:rsid w:val="00E73A6C"/>
    <w:rsid w:val="00E82AEE"/>
    <w:rsid w:val="00E8347D"/>
    <w:rsid w:val="00E935EB"/>
    <w:rsid w:val="00E94E4C"/>
    <w:rsid w:val="00EA5B04"/>
    <w:rsid w:val="00EC1A5E"/>
    <w:rsid w:val="00EE6003"/>
    <w:rsid w:val="00F123AB"/>
    <w:rsid w:val="00F13B1D"/>
    <w:rsid w:val="00F1478A"/>
    <w:rsid w:val="00F23AB1"/>
    <w:rsid w:val="00F3660F"/>
    <w:rsid w:val="00F3749C"/>
    <w:rsid w:val="00F56E13"/>
    <w:rsid w:val="00F6257F"/>
    <w:rsid w:val="00FA075C"/>
    <w:rsid w:val="00FB625B"/>
    <w:rsid w:val="00FB705B"/>
    <w:rsid w:val="00FB7CE6"/>
    <w:rsid w:val="00FC27D1"/>
    <w:rsid w:val="00FC3AF5"/>
    <w:rsid w:val="00FD2EDF"/>
    <w:rsid w:val="00FD4216"/>
    <w:rsid w:val="00FD69F5"/>
    <w:rsid w:val="00FE683E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755D"/>
  <w15:docId w15:val="{6DF61846-3FC7-492E-9CF2-12F49D6B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8A"/>
  </w:style>
  <w:style w:type="paragraph" w:styleId="Heading3">
    <w:name w:val="heading 3"/>
    <w:basedOn w:val="Normal"/>
    <w:link w:val="Heading3Char"/>
    <w:uiPriority w:val="9"/>
    <w:qFormat/>
    <w:rsid w:val="006B7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DA9"/>
    <w:pPr>
      <w:ind w:left="720"/>
      <w:contextualSpacing/>
    </w:pPr>
  </w:style>
  <w:style w:type="table" w:styleId="TableGrid">
    <w:name w:val="Table Grid"/>
    <w:basedOn w:val="TableNormal"/>
    <w:uiPriority w:val="39"/>
    <w:rsid w:val="004B1AA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B7B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unhideWhenUsed/>
    <w:qFormat/>
    <w:rsid w:val="00213A38"/>
    <w:pPr>
      <w:widowControl w:val="0"/>
      <w:autoSpaceDE w:val="0"/>
      <w:autoSpaceDN w:val="0"/>
      <w:spacing w:before="41" w:after="0" w:line="240" w:lineRule="auto"/>
      <w:ind w:left="2101" w:hanging="361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13A3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B6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08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51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3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FRNPM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LuciaFRNPM</dc:creator>
  <cp:keywords/>
  <dc:description/>
  <cp:lastModifiedBy>Andrei Rusen</cp:lastModifiedBy>
  <cp:revision>211</cp:revision>
  <cp:lastPrinted>2023-03-14T14:05:00Z</cp:lastPrinted>
  <dcterms:created xsi:type="dcterms:W3CDTF">2020-08-20T08:19:00Z</dcterms:created>
  <dcterms:modified xsi:type="dcterms:W3CDTF">2023-03-27T11:27:00Z</dcterms:modified>
</cp:coreProperties>
</file>